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1DEB8" w14:textId="77777777" w:rsidR="00F45BAD" w:rsidRPr="00AA01E5" w:rsidRDefault="00DA0885" w:rsidP="00AA01E5">
      <w:pPr>
        <w:pStyle w:val="ListParagraph"/>
        <w:numPr>
          <w:ilvl w:val="0"/>
          <w:numId w:val="4"/>
        </w:numPr>
        <w:ind w:left="360"/>
        <w:rPr>
          <w:b/>
        </w:rPr>
      </w:pPr>
      <w:r w:rsidRPr="00AA01E5">
        <w:rPr>
          <w:b/>
        </w:rPr>
        <w:t>The Ballad of Lewis &amp; Clark</w:t>
      </w:r>
    </w:p>
    <w:p w14:paraId="414A2929" w14:textId="77777777" w:rsidR="00DA0885" w:rsidRDefault="00DA0885">
      <w:r>
        <w:t>It was eighteen four, not a day before, we left our homes and families!</w:t>
      </w:r>
    </w:p>
    <w:p w14:paraId="5519EE86" w14:textId="77777777" w:rsidR="00DA0885" w:rsidRDefault="00DA0885">
      <w:r>
        <w:t>For three long years and lots of tears we wandered through the land.</w:t>
      </w:r>
    </w:p>
    <w:p w14:paraId="5EE06258" w14:textId="77777777" w:rsidR="00DA0885" w:rsidRPr="00AA01E5" w:rsidRDefault="00DA0885">
      <w:r>
        <w:t xml:space="preserve">We had no plan to show the way, but </w:t>
      </w:r>
      <w:r w:rsidRPr="00AA01E5">
        <w:t>to a man we’re glad to say, the road was long but like the song, we’re back!</w:t>
      </w:r>
    </w:p>
    <w:p w14:paraId="6129B7BD" w14:textId="77777777" w:rsidR="00DA0885" w:rsidRPr="00AA01E5" w:rsidRDefault="00DA0885">
      <w:r w:rsidRPr="00AA01E5">
        <w:t xml:space="preserve">We are Lewis and Clark!  Clark and Lewis!  </w:t>
      </w:r>
      <w:proofErr w:type="spellStart"/>
      <w:r w:rsidRPr="00AA01E5">
        <w:t>Headin</w:t>
      </w:r>
      <w:proofErr w:type="spellEnd"/>
      <w:r w:rsidRPr="00AA01E5">
        <w:t xml:space="preserve">’ </w:t>
      </w:r>
      <w:proofErr w:type="gramStart"/>
      <w:r w:rsidRPr="00AA01E5">
        <w:t>West</w:t>
      </w:r>
      <w:proofErr w:type="gramEnd"/>
      <w:r w:rsidRPr="00AA01E5">
        <w:t xml:space="preserve"> to see what we could find.</w:t>
      </w:r>
    </w:p>
    <w:p w14:paraId="187AAB79" w14:textId="77777777" w:rsidR="00DA0885" w:rsidRPr="00AA01E5" w:rsidRDefault="00DA0885">
      <w:r w:rsidRPr="00AA01E5">
        <w:t xml:space="preserve">Yes, we’re Lewis and Clark!  Clark and Lewis!  </w:t>
      </w:r>
      <w:proofErr w:type="spellStart"/>
      <w:proofErr w:type="gramStart"/>
      <w:r w:rsidRPr="00AA01E5">
        <w:t>Doin</w:t>
      </w:r>
      <w:proofErr w:type="spellEnd"/>
      <w:r w:rsidRPr="00AA01E5">
        <w:t>’ our best for all of human kind.</w:t>
      </w:r>
      <w:proofErr w:type="gramEnd"/>
    </w:p>
    <w:p w14:paraId="35110452" w14:textId="77777777" w:rsidR="00DA0885" w:rsidRPr="00AA01E5" w:rsidRDefault="00DA0885"/>
    <w:p w14:paraId="68DF7C94" w14:textId="77777777" w:rsidR="00DA0885" w:rsidRPr="00AA01E5" w:rsidRDefault="00DA0885">
      <w:r w:rsidRPr="00AA01E5">
        <w:t>They headed out of St. Louis and up the wide Missouri.</w:t>
      </w:r>
    </w:p>
    <w:p w14:paraId="60BB1BD8" w14:textId="77777777" w:rsidR="00DA0885" w:rsidRPr="00AA01E5" w:rsidRDefault="00DA0885">
      <w:r w:rsidRPr="00AA01E5">
        <w:t>Sent by Thomas Jefferson to see what they could see.</w:t>
      </w:r>
    </w:p>
    <w:p w14:paraId="052824C2" w14:textId="77777777" w:rsidR="00DA0885" w:rsidRPr="00AA01E5" w:rsidRDefault="00DA0885">
      <w:r w:rsidRPr="00AA01E5">
        <w:t>To do their best and see the west, they couldn’t wait, they couldn’t rest.  They paved the way for new discovery.</w:t>
      </w:r>
    </w:p>
    <w:p w14:paraId="7016E08B" w14:textId="77777777" w:rsidR="00DA0885" w:rsidRPr="00AA01E5" w:rsidRDefault="00DA0885" w:rsidP="00DA0885">
      <w:r w:rsidRPr="00AA01E5">
        <w:t xml:space="preserve">They were Lewis and Clark!  Clark and Lewis!  </w:t>
      </w:r>
      <w:proofErr w:type="spellStart"/>
      <w:r w:rsidRPr="00AA01E5">
        <w:t>Headin</w:t>
      </w:r>
      <w:proofErr w:type="spellEnd"/>
      <w:r w:rsidRPr="00AA01E5">
        <w:t xml:space="preserve">’ </w:t>
      </w:r>
      <w:proofErr w:type="gramStart"/>
      <w:r w:rsidRPr="00AA01E5">
        <w:t>West</w:t>
      </w:r>
      <w:proofErr w:type="gramEnd"/>
      <w:r w:rsidRPr="00AA01E5">
        <w:t xml:space="preserve"> to see what they could find.</w:t>
      </w:r>
    </w:p>
    <w:p w14:paraId="38B12BEF" w14:textId="77777777" w:rsidR="00DA0885" w:rsidRPr="00AA01E5" w:rsidRDefault="00DA0885" w:rsidP="00DA0885">
      <w:r w:rsidRPr="00AA01E5">
        <w:t xml:space="preserve">Yes, they’re Lewis and Clark!  Clark and Lewis!  </w:t>
      </w:r>
      <w:proofErr w:type="spellStart"/>
      <w:proofErr w:type="gramStart"/>
      <w:r w:rsidRPr="00AA01E5">
        <w:t>Doin</w:t>
      </w:r>
      <w:proofErr w:type="spellEnd"/>
      <w:r w:rsidRPr="00AA01E5">
        <w:t>’ their best for all of human kind.</w:t>
      </w:r>
      <w:proofErr w:type="gramEnd"/>
    </w:p>
    <w:p w14:paraId="7FEF37FA" w14:textId="77777777" w:rsidR="00DA0885" w:rsidRPr="00AA01E5" w:rsidRDefault="00DA0885" w:rsidP="00DA0885"/>
    <w:p w14:paraId="17436EF4" w14:textId="77777777" w:rsidR="00DA0885" w:rsidRPr="00AA01E5" w:rsidRDefault="00DA0885" w:rsidP="00DA0885">
      <w:r w:rsidRPr="00AA01E5">
        <w:t>There were forty seven men in all and a guide Sacajawea.  Man called York, a great big dog and an oaf named Charbonneau.</w:t>
      </w:r>
    </w:p>
    <w:p w14:paraId="1104474F" w14:textId="77777777" w:rsidR="00DA0885" w:rsidRDefault="00DA0885" w:rsidP="00DA0885">
      <w:r w:rsidRPr="00AA01E5">
        <w:t>Two keelboats in which to</w:t>
      </w:r>
      <w:r>
        <w:t xml:space="preserve"> </w:t>
      </w:r>
      <w:r w:rsidRPr="00AA01E5">
        <w:t>cru</w:t>
      </w:r>
      <w:r w:rsidR="00AA01E5" w:rsidRPr="00AA01E5">
        <w:t xml:space="preserve">ise, </w:t>
      </w:r>
      <w:r w:rsidRPr="00AA01E5">
        <w:t>guns</w:t>
      </w:r>
      <w:r>
        <w:t xml:space="preserve"> and gifts and two canoes, no one knew exactly where they’d go!</w:t>
      </w:r>
    </w:p>
    <w:p w14:paraId="6C304BCE" w14:textId="77777777" w:rsidR="00DA0885" w:rsidRDefault="00DA0885" w:rsidP="00DA0885">
      <w:r>
        <w:t xml:space="preserve">They were Lewis and Clark!  Clark and Lewis!  </w:t>
      </w:r>
      <w:proofErr w:type="spellStart"/>
      <w:r>
        <w:t>Headin</w:t>
      </w:r>
      <w:proofErr w:type="spellEnd"/>
      <w:r>
        <w:t xml:space="preserve">’ </w:t>
      </w:r>
      <w:proofErr w:type="gramStart"/>
      <w:r>
        <w:t>West</w:t>
      </w:r>
      <w:proofErr w:type="gramEnd"/>
      <w:r>
        <w:t xml:space="preserve"> to see what they could find.</w:t>
      </w:r>
    </w:p>
    <w:p w14:paraId="13D92130" w14:textId="77777777" w:rsidR="00DA0885" w:rsidRDefault="00DA0885" w:rsidP="00DA0885">
      <w:r>
        <w:t xml:space="preserve">They were Lewis and Clark!  Clark and Lewis!  </w:t>
      </w:r>
      <w:proofErr w:type="spellStart"/>
      <w:r>
        <w:t>Doin</w:t>
      </w:r>
      <w:proofErr w:type="spellEnd"/>
      <w:r>
        <w:t>’ their best for all of human kind!  We’re back!</w:t>
      </w:r>
    </w:p>
    <w:p w14:paraId="0BDAF1F4" w14:textId="77777777" w:rsidR="00DA0885" w:rsidRDefault="00DA0885" w:rsidP="00DA0885"/>
    <w:p w14:paraId="6980C400" w14:textId="77777777" w:rsidR="00DA0885" w:rsidRPr="00AA01E5" w:rsidRDefault="00DA0885" w:rsidP="00DA0885">
      <w:pPr>
        <w:pStyle w:val="ListParagraph"/>
        <w:numPr>
          <w:ilvl w:val="0"/>
          <w:numId w:val="1"/>
        </w:numPr>
        <w:ind w:left="360"/>
        <w:rPr>
          <w:b/>
        </w:rPr>
      </w:pPr>
      <w:r w:rsidRPr="00AA01E5">
        <w:rPr>
          <w:b/>
        </w:rPr>
        <w:t>Let’s Make A Deal</w:t>
      </w:r>
    </w:p>
    <w:p w14:paraId="0BEC3435" w14:textId="77777777" w:rsidR="00DA0885" w:rsidRDefault="006C5278" w:rsidP="00DA0885">
      <w:r>
        <w:t>[</w:t>
      </w:r>
      <w:r w:rsidRPr="006C5278">
        <w:rPr>
          <w:i/>
        </w:rPr>
        <w:t>Napoleon Solo</w:t>
      </w:r>
      <w:r>
        <w:t xml:space="preserve">] </w:t>
      </w:r>
      <w:r w:rsidR="00DA0885" w:rsidRPr="006C5278">
        <w:t>O</w:t>
      </w:r>
      <w:r w:rsidR="00DA0885">
        <w:t xml:space="preserve"> my name’s Napoleon </w:t>
      </w:r>
      <w:proofErr w:type="spellStart"/>
      <w:r w:rsidR="00DA0885">
        <w:t>Bonapart</w:t>
      </w:r>
      <w:proofErr w:type="spellEnd"/>
      <w:r w:rsidR="00DA0885">
        <w:t xml:space="preserve"> and I got a deal for you.</w:t>
      </w:r>
    </w:p>
    <w:p w14:paraId="7F9B808F" w14:textId="77777777" w:rsidR="00DA0885" w:rsidRDefault="00DA0885" w:rsidP="00DA0885">
      <w:r>
        <w:t>I’m in danger of being</w:t>
      </w:r>
      <w:r w:rsidR="006C5278">
        <w:t xml:space="preserve"> blown apart so I make this appeal to you.</w:t>
      </w:r>
    </w:p>
    <w:p w14:paraId="0B9FEDB5" w14:textId="77777777" w:rsidR="006C5278" w:rsidRDefault="006C5278" w:rsidP="00DA0885">
      <w:r>
        <w:t>All eyes are fixed on you!  All hopes are fixed on you!</w:t>
      </w:r>
    </w:p>
    <w:p w14:paraId="116EE0B2" w14:textId="77777777" w:rsidR="006C5278" w:rsidRDefault="006C5278" w:rsidP="00DA0885">
      <w:r>
        <w:t xml:space="preserve">It’s </w:t>
      </w:r>
      <w:proofErr w:type="gramStart"/>
      <w:r>
        <w:t>yours,</w:t>
      </w:r>
      <w:proofErr w:type="gramEnd"/>
      <w:r>
        <w:t xml:space="preserve"> you’re really in some luck, for fifteen million bucks!</w:t>
      </w:r>
    </w:p>
    <w:p w14:paraId="65AEB905" w14:textId="77777777" w:rsidR="006C5278" w:rsidRDefault="006C5278" w:rsidP="00DA0885"/>
    <w:p w14:paraId="7AFCE308" w14:textId="77777777" w:rsidR="006C5278" w:rsidRDefault="006C5278" w:rsidP="00DA0885">
      <w:r>
        <w:t xml:space="preserve">Oh his name’s Napoleon </w:t>
      </w:r>
      <w:proofErr w:type="spellStart"/>
      <w:r>
        <w:t>Bonapart</w:t>
      </w:r>
      <w:proofErr w:type="spellEnd"/>
      <w:r>
        <w:t xml:space="preserve"> and has he got a deal for you?</w:t>
      </w:r>
    </w:p>
    <w:p w14:paraId="529EB187" w14:textId="77777777" w:rsidR="006C5278" w:rsidRDefault="006C5278" w:rsidP="00DA0885">
      <w:r>
        <w:t>He’s in danger of being blown apart so he makes this appeal to you.</w:t>
      </w:r>
    </w:p>
    <w:p w14:paraId="2D0D5931" w14:textId="77777777" w:rsidR="006C5278" w:rsidRDefault="006C5278">
      <w:r>
        <w:t xml:space="preserve">His eyes are fixed on your.  His claws are in to you.  </w:t>
      </w:r>
    </w:p>
    <w:p w14:paraId="74237BC6" w14:textId="77777777" w:rsidR="00DA0885" w:rsidRDefault="006C5278">
      <w:r>
        <w:t xml:space="preserve">It can be </w:t>
      </w:r>
      <w:proofErr w:type="gramStart"/>
      <w:r>
        <w:t>yours,</w:t>
      </w:r>
      <w:proofErr w:type="gramEnd"/>
      <w:r>
        <w:t xml:space="preserve"> you’re really in some luck for fifteen million bucks!</w:t>
      </w:r>
    </w:p>
    <w:p w14:paraId="10504601" w14:textId="77777777" w:rsidR="006C5278" w:rsidRDefault="006C5278">
      <w:r>
        <w:t xml:space="preserve">You were sent out to buy just New Orleans but since he’s so incredibly poor.  </w:t>
      </w:r>
    </w:p>
    <w:p w14:paraId="729A5D91" w14:textId="77777777" w:rsidR="006C5278" w:rsidRDefault="006C5278">
      <w:r>
        <w:t>You’ll do well if you went home with more.</w:t>
      </w:r>
    </w:p>
    <w:p w14:paraId="27046F46" w14:textId="77777777" w:rsidR="006C5278" w:rsidRDefault="006C5278">
      <w:r>
        <w:t>[</w:t>
      </w:r>
      <w:r w:rsidRPr="006C5278">
        <w:rPr>
          <w:i/>
        </w:rPr>
        <w:t>Napoleon Solo</w:t>
      </w:r>
      <w:r>
        <w:t>] I think I know just how you feel come now boys lets make a deal!</w:t>
      </w:r>
    </w:p>
    <w:p w14:paraId="702DA3F9" w14:textId="77777777" w:rsidR="006C5278" w:rsidRDefault="006C5278">
      <w:r>
        <w:t>Come now boys let</w:t>
      </w:r>
      <w:r w:rsidR="0001077C">
        <w:t>’</w:t>
      </w:r>
      <w:r>
        <w:t>s make a deal.</w:t>
      </w:r>
    </w:p>
    <w:p w14:paraId="21F8759B" w14:textId="77777777" w:rsidR="0001077C" w:rsidRDefault="0001077C">
      <w:r>
        <w:t xml:space="preserve">Come now boys let’s make </w:t>
      </w:r>
      <w:proofErr w:type="spellStart"/>
      <w:r>
        <w:t>make</w:t>
      </w:r>
      <w:proofErr w:type="spellEnd"/>
      <w:r>
        <w:t xml:space="preserve"> a deal!</w:t>
      </w:r>
    </w:p>
    <w:p w14:paraId="53C46F62" w14:textId="77777777" w:rsidR="0001077C" w:rsidRDefault="0001077C">
      <w:r>
        <w:t>[</w:t>
      </w:r>
      <w:r>
        <w:rPr>
          <w:i/>
        </w:rPr>
        <w:t>Monroe &amp; Livingston</w:t>
      </w:r>
      <w:r>
        <w:t>] We’ll take it!  Sold!</w:t>
      </w:r>
    </w:p>
    <w:p w14:paraId="31F1E5A8" w14:textId="77777777" w:rsidR="00AA01E5" w:rsidRDefault="00AA01E5"/>
    <w:p w14:paraId="28043CD1" w14:textId="77777777" w:rsidR="00AA01E5" w:rsidRDefault="00AA01E5" w:rsidP="00AA01E5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Life’s “Ruff!”</w:t>
      </w:r>
    </w:p>
    <w:p w14:paraId="459DEF26" w14:textId="77777777" w:rsidR="00AA01E5" w:rsidRDefault="00501B5C" w:rsidP="00AA01E5">
      <w:r>
        <w:t>[</w:t>
      </w:r>
      <w:proofErr w:type="spellStart"/>
      <w:r>
        <w:rPr>
          <w:i/>
        </w:rPr>
        <w:t>Scannon</w:t>
      </w:r>
      <w:proofErr w:type="spellEnd"/>
      <w:r>
        <w:rPr>
          <w:i/>
        </w:rPr>
        <w:t xml:space="preserve"> </w:t>
      </w:r>
      <w:r w:rsidRPr="00501B5C">
        <w:t>Solo</w:t>
      </w:r>
      <w:r>
        <w:t xml:space="preserve">] </w:t>
      </w:r>
      <w:r w:rsidR="00AA01E5" w:rsidRPr="00501B5C">
        <w:t>Gnats</w:t>
      </w:r>
      <w:r w:rsidR="00AA01E5">
        <w:t xml:space="preserve"> and flies, ticks and fleas, about a million mosquitoes and bees,</w:t>
      </w:r>
    </w:p>
    <w:p w14:paraId="56EC5ABF" w14:textId="77777777" w:rsidR="00AA01E5" w:rsidRDefault="00AA01E5" w:rsidP="00AA01E5">
      <w:r>
        <w:t xml:space="preserve">Rats and worms, things that squirm and anything else that’s covered with germs.  </w:t>
      </w:r>
    </w:p>
    <w:p w14:paraId="44623857" w14:textId="77777777" w:rsidR="00AA01E5" w:rsidRDefault="00501B5C" w:rsidP="00AA01E5">
      <w:r>
        <w:t>[</w:t>
      </w:r>
      <w:r w:rsidRPr="00501B5C">
        <w:t>ALL</w:t>
      </w:r>
      <w:r>
        <w:t xml:space="preserve">] </w:t>
      </w:r>
      <w:r w:rsidR="00AA01E5" w:rsidRPr="00501B5C">
        <w:t>They</w:t>
      </w:r>
      <w:r w:rsidR="00AA01E5">
        <w:t xml:space="preserve"> can say it was a great adventure, and all that kind of stuff, </w:t>
      </w:r>
    </w:p>
    <w:p w14:paraId="07182B1D" w14:textId="77777777" w:rsidR="00AA01E5" w:rsidRDefault="00AA01E5" w:rsidP="00AA01E5">
      <w:r>
        <w:t>But let me clue you in baby, from one who knows it was “ruff!”</w:t>
      </w:r>
    </w:p>
    <w:p w14:paraId="453AB247" w14:textId="77777777" w:rsidR="00AA01E5" w:rsidRDefault="00AA01E5" w:rsidP="00AA01E5">
      <w:proofErr w:type="spellStart"/>
      <w:r>
        <w:t>Trav’ling</w:t>
      </w:r>
      <w:proofErr w:type="spellEnd"/>
      <w:r>
        <w:t xml:space="preserve"> </w:t>
      </w:r>
      <w:proofErr w:type="spellStart"/>
      <w:r>
        <w:t>ev’ryday’s</w:t>
      </w:r>
      <w:proofErr w:type="spellEnd"/>
      <w:r>
        <w:t xml:space="preserve"> ruff!  Ruff!  Never time to play’s ruff!  Ruff!</w:t>
      </w:r>
    </w:p>
    <w:p w14:paraId="77D63737" w14:textId="77777777" w:rsidR="00AA01E5" w:rsidRDefault="00AA01E5" w:rsidP="00AA01E5">
      <w:r>
        <w:t>Sleeping in the hay, rain in June and May, tried to run away, man I have to say!</w:t>
      </w:r>
    </w:p>
    <w:p w14:paraId="7011289F" w14:textId="77777777" w:rsidR="00AA01E5" w:rsidRDefault="00501B5C" w:rsidP="00AA01E5">
      <w:r>
        <w:lastRenderedPageBreak/>
        <w:t>[</w:t>
      </w:r>
      <w:proofErr w:type="spellStart"/>
      <w:r>
        <w:rPr>
          <w:i/>
        </w:rPr>
        <w:t>Scannon</w:t>
      </w:r>
      <w:proofErr w:type="spellEnd"/>
      <w:r>
        <w:rPr>
          <w:i/>
        </w:rPr>
        <w:t xml:space="preserve"> </w:t>
      </w:r>
      <w:r w:rsidRPr="00501B5C">
        <w:t>Solo</w:t>
      </w:r>
      <w:r>
        <w:t xml:space="preserve">] </w:t>
      </w:r>
      <w:r w:rsidR="00AA01E5">
        <w:t>There were snakes and bears, no one cares, especially when you’re covered with hair!</w:t>
      </w:r>
    </w:p>
    <w:p w14:paraId="5D504E7A" w14:textId="77777777" w:rsidR="00AA01E5" w:rsidRDefault="00AA01E5" w:rsidP="00AA01E5">
      <w:r>
        <w:t>Snow and sleet</w:t>
      </w:r>
      <w:r w:rsidR="00501B5C">
        <w:t xml:space="preserve"> makes you beat, especially when there’s nothing to eat.</w:t>
      </w:r>
    </w:p>
    <w:p w14:paraId="6CDF7BC1" w14:textId="77777777" w:rsidR="00501B5C" w:rsidRDefault="00501B5C" w:rsidP="00501B5C">
      <w:r>
        <w:t>[</w:t>
      </w:r>
      <w:r w:rsidRPr="003B3388">
        <w:rPr>
          <w:i/>
        </w:rPr>
        <w:t>ALL</w:t>
      </w:r>
      <w:r>
        <w:t xml:space="preserve">] </w:t>
      </w:r>
      <w:r w:rsidRPr="00501B5C">
        <w:t>They</w:t>
      </w:r>
      <w:r>
        <w:t xml:space="preserve"> can say it was a great adventure, and all that kind of stuff, </w:t>
      </w:r>
    </w:p>
    <w:p w14:paraId="549B885C" w14:textId="77777777" w:rsidR="00501B5C" w:rsidRDefault="00501B5C" w:rsidP="00501B5C">
      <w:r>
        <w:t>But let me clue you in baby, from one who knows it was “ruff!”</w:t>
      </w:r>
    </w:p>
    <w:p w14:paraId="6DCB04F7" w14:textId="77777777" w:rsidR="00501B5C" w:rsidRDefault="00501B5C" w:rsidP="00501B5C">
      <w:r>
        <w:t>Fighting rattlesnakes ruff!  Ruff!  With a bellyache’s ruff!  Ruff!</w:t>
      </w:r>
    </w:p>
    <w:p w14:paraId="208A65E1" w14:textId="77777777" w:rsidR="00501B5C" w:rsidRDefault="00501B5C" w:rsidP="00501B5C">
      <w:r>
        <w:t>Falling through a lake, playing give or take, please give me a break, it’s a big mistake!</w:t>
      </w:r>
    </w:p>
    <w:p w14:paraId="78731CCF" w14:textId="77777777" w:rsidR="00501B5C" w:rsidRDefault="00501B5C" w:rsidP="00501B5C">
      <w:r>
        <w:t xml:space="preserve">It was Ruff!  Ruff!  Ruff!  Ruff!  Ruff!  Ruff!  Ruff!  </w:t>
      </w:r>
    </w:p>
    <w:p w14:paraId="73253A9D" w14:textId="77777777" w:rsidR="00501B5C" w:rsidRDefault="00501B5C" w:rsidP="00501B5C">
      <w:r>
        <w:t>Ruff!  Ruff!  Ruff!  Ruff!  Ruff!  Ruff!  Ruff!  Ruff!  Ruff!  Ruff!  Ruff!</w:t>
      </w:r>
    </w:p>
    <w:p w14:paraId="76469E54" w14:textId="77777777" w:rsidR="00501B5C" w:rsidRDefault="00501B5C" w:rsidP="00501B5C"/>
    <w:p w14:paraId="0E35021E" w14:textId="77777777" w:rsidR="00501B5C" w:rsidRDefault="00501B5C" w:rsidP="00501B5C">
      <w:r>
        <w:t xml:space="preserve">They can say it was a great adventure and all that kind of stuff </w:t>
      </w:r>
    </w:p>
    <w:p w14:paraId="229EE748" w14:textId="77777777" w:rsidR="00501B5C" w:rsidRDefault="00501B5C" w:rsidP="00501B5C">
      <w:proofErr w:type="gramStart"/>
      <w:r>
        <w:t>but</w:t>
      </w:r>
      <w:proofErr w:type="gramEnd"/>
      <w:r>
        <w:t xml:space="preserve"> let me clue you in baby, from one who knows it was ruff! (2x)</w:t>
      </w:r>
    </w:p>
    <w:p w14:paraId="451B7957" w14:textId="77777777" w:rsidR="00501B5C" w:rsidRDefault="00501B5C" w:rsidP="00501B5C">
      <w:r>
        <w:t>Ruff!  Ruff!  Ruff!  Ruff!  Ruff!  Ruff!  Ruff!  Ruff!  Ruff!  Ruff!</w:t>
      </w:r>
    </w:p>
    <w:p w14:paraId="4A0AE3AF" w14:textId="77777777" w:rsidR="00501B5C" w:rsidRDefault="00501B5C" w:rsidP="00501B5C"/>
    <w:p w14:paraId="1ECD8BB0" w14:textId="77777777" w:rsidR="00501B5C" w:rsidRDefault="00501B5C" w:rsidP="00501B5C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This Is Our Home</w:t>
      </w:r>
    </w:p>
    <w:p w14:paraId="4E74B3FB" w14:textId="77777777" w:rsidR="0033129F" w:rsidRDefault="00501B5C" w:rsidP="00501B5C">
      <w:r>
        <w:t xml:space="preserve">This is our home!  This is our land!  </w:t>
      </w:r>
    </w:p>
    <w:p w14:paraId="6E29843D" w14:textId="77777777" w:rsidR="00501B5C" w:rsidRDefault="00501B5C" w:rsidP="00501B5C">
      <w:proofErr w:type="gramStart"/>
      <w:r>
        <w:t>Hills and valleys, mountains and sand.</w:t>
      </w:r>
      <w:proofErr w:type="gramEnd"/>
    </w:p>
    <w:p w14:paraId="49C3131E" w14:textId="77777777" w:rsidR="00501B5C" w:rsidRDefault="00501B5C" w:rsidP="00501B5C">
      <w:r>
        <w:t>Generations lived here alone</w:t>
      </w:r>
      <w:r w:rsidR="0033129F">
        <w:t>.</w:t>
      </w:r>
    </w:p>
    <w:p w14:paraId="5BC14295" w14:textId="77777777" w:rsidR="0033129F" w:rsidRDefault="0033129F" w:rsidP="00501B5C">
      <w:r>
        <w:t>Strangers, this is our home! /Strangers, this is our home!</w:t>
      </w:r>
    </w:p>
    <w:p w14:paraId="2024426B" w14:textId="77777777" w:rsidR="0033129F" w:rsidRDefault="0033129F" w:rsidP="00501B5C">
      <w:r>
        <w:t>Strangers, this is our home! /This is our home!</w:t>
      </w:r>
    </w:p>
    <w:p w14:paraId="2A14D91D" w14:textId="77777777" w:rsidR="0033129F" w:rsidRDefault="0033129F" w:rsidP="00501B5C">
      <w:r>
        <w:t>Welcome strangers, stay as our friends.  The beauty of our land never ends.</w:t>
      </w:r>
    </w:p>
    <w:p w14:paraId="7CDA09FE" w14:textId="77777777" w:rsidR="0033129F" w:rsidRDefault="0033129F" w:rsidP="00501B5C">
      <w:r>
        <w:t>When you decide you need room to stand,</w:t>
      </w:r>
    </w:p>
    <w:p w14:paraId="53BE5B05" w14:textId="77777777" w:rsidR="0033129F" w:rsidRDefault="0033129F" w:rsidP="00501B5C">
      <w:r>
        <w:t>This will still be our land! /This will still be our land!</w:t>
      </w:r>
    </w:p>
    <w:p w14:paraId="48B6B17F" w14:textId="77777777" w:rsidR="0033129F" w:rsidRDefault="0033129F" w:rsidP="00501B5C">
      <w:r>
        <w:t>This will still be our land! /Still be our land!</w:t>
      </w:r>
    </w:p>
    <w:p w14:paraId="23C43772" w14:textId="77777777" w:rsidR="0033129F" w:rsidRDefault="0033129F" w:rsidP="00501B5C"/>
    <w:p w14:paraId="398FCFE1" w14:textId="77777777" w:rsidR="0033129F" w:rsidRDefault="0033129F" w:rsidP="00501B5C">
      <w:r>
        <w:t xml:space="preserve">This is our place this is our dream.  </w:t>
      </w:r>
    </w:p>
    <w:p w14:paraId="5D26BECE" w14:textId="77777777" w:rsidR="0033129F" w:rsidRDefault="0033129F" w:rsidP="00501B5C">
      <w:proofErr w:type="spellStart"/>
      <w:r>
        <w:t>Ev’ry</w:t>
      </w:r>
      <w:proofErr w:type="spellEnd"/>
      <w:r>
        <w:t xml:space="preserve"> </w:t>
      </w:r>
      <w:proofErr w:type="gramStart"/>
      <w:r>
        <w:t>river</w:t>
      </w:r>
      <w:proofErr w:type="gramEnd"/>
      <w:r>
        <w:t>, every stream.</w:t>
      </w:r>
    </w:p>
    <w:p w14:paraId="3272DD66" w14:textId="77777777" w:rsidR="0033129F" w:rsidRDefault="0033129F" w:rsidP="00501B5C">
      <w:r>
        <w:t>Snow capped mountains, oceans of foam</w:t>
      </w:r>
    </w:p>
    <w:p w14:paraId="7BA44F7E" w14:textId="77777777" w:rsidR="0033129F" w:rsidRDefault="0033129F" w:rsidP="00501B5C">
      <w:r>
        <w:t>Strangers this is our home. /</w:t>
      </w:r>
      <w:r w:rsidRPr="0033129F">
        <w:t xml:space="preserve"> </w:t>
      </w:r>
      <w:r>
        <w:t>Strangers this is our home.</w:t>
      </w:r>
    </w:p>
    <w:p w14:paraId="698A92E0" w14:textId="77777777" w:rsidR="0033129F" w:rsidRDefault="0033129F" w:rsidP="00501B5C">
      <w:r>
        <w:t>Strangers this is our home. /This is our home!</w:t>
      </w:r>
    </w:p>
    <w:p w14:paraId="04319031" w14:textId="77777777" w:rsidR="0033129F" w:rsidRDefault="0033129F" w:rsidP="00501B5C"/>
    <w:p w14:paraId="7C756217" w14:textId="77777777" w:rsidR="0033129F" w:rsidRDefault="0033129F" w:rsidP="0033129F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Fork In the Road</w:t>
      </w:r>
    </w:p>
    <w:p w14:paraId="3E4118B2" w14:textId="77777777" w:rsidR="0033129F" w:rsidRDefault="0033129F" w:rsidP="0033129F">
      <w:proofErr w:type="spellStart"/>
      <w:r>
        <w:t>Travlin</w:t>
      </w:r>
      <w:proofErr w:type="spellEnd"/>
      <w:r>
        <w:t>’ a long</w:t>
      </w:r>
    </w:p>
    <w:p w14:paraId="625D46BE" w14:textId="77777777" w:rsidR="0033129F" w:rsidRDefault="0033129F" w:rsidP="0033129F">
      <w:proofErr w:type="spellStart"/>
      <w:r>
        <w:t>Doin</w:t>
      </w:r>
      <w:proofErr w:type="spellEnd"/>
      <w:r w:rsidR="003F61F9">
        <w:t>’ just fine,</w:t>
      </w:r>
    </w:p>
    <w:p w14:paraId="2F6FDE50" w14:textId="77777777" w:rsidR="003F61F9" w:rsidRDefault="003F61F9" w:rsidP="0033129F">
      <w:r>
        <w:t>We</w:t>
      </w:r>
      <w:r w:rsidR="001912B6">
        <w:t xml:space="preserve"> were some kind of collection.</w:t>
      </w:r>
    </w:p>
    <w:p w14:paraId="71B05D21" w14:textId="77777777" w:rsidR="003F61F9" w:rsidRDefault="001912B6" w:rsidP="0033129F">
      <w:r>
        <w:t>Which way to go?</w:t>
      </w:r>
    </w:p>
    <w:p w14:paraId="15F1B26D" w14:textId="77777777" w:rsidR="003F61F9" w:rsidRDefault="003F61F9" w:rsidP="0033129F">
      <w:proofErr w:type="gramStart"/>
      <w:r>
        <w:t>Your way or mine</w:t>
      </w:r>
      <w:r w:rsidR="001912B6">
        <w:t>.</w:t>
      </w:r>
      <w:proofErr w:type="gramEnd"/>
    </w:p>
    <w:p w14:paraId="7456C7C0" w14:textId="77777777" w:rsidR="003F61F9" w:rsidRDefault="003F61F9" w:rsidP="0033129F">
      <w:proofErr w:type="spellStart"/>
      <w:proofErr w:type="gramStart"/>
      <w:r>
        <w:t>Tr</w:t>
      </w:r>
      <w:r w:rsidR="001912B6">
        <w:t>y’n</w:t>
      </w:r>
      <w:proofErr w:type="spellEnd"/>
      <w:r w:rsidR="001912B6">
        <w:t xml:space="preserve"> not to lose our direction.</w:t>
      </w:r>
      <w:proofErr w:type="gramEnd"/>
    </w:p>
    <w:p w14:paraId="403A0DE1" w14:textId="77777777" w:rsidR="003F61F9" w:rsidRDefault="001912B6" w:rsidP="0033129F">
      <w:r>
        <w:t>Then came a f</w:t>
      </w:r>
      <w:r w:rsidR="003F61F9">
        <w:t>ork in the road, a branch in the river.</w:t>
      </w:r>
    </w:p>
    <w:p w14:paraId="0E3357C5" w14:textId="77777777" w:rsidR="003F61F9" w:rsidRDefault="003F61F9" w:rsidP="0033129F">
      <w:r>
        <w:t>A fork in the road, which way do we go?</w:t>
      </w:r>
    </w:p>
    <w:p w14:paraId="62BACAAD" w14:textId="77777777" w:rsidR="003F61F9" w:rsidRDefault="003F61F9" w:rsidP="0033129F">
      <w:r>
        <w:t>A fork in the road now what can we do?</w:t>
      </w:r>
    </w:p>
    <w:p w14:paraId="32FE2BD6" w14:textId="77777777" w:rsidR="003F61F9" w:rsidRDefault="003F61F9" w:rsidP="0033129F">
      <w:r>
        <w:t>Better take the fork in the road!</w:t>
      </w:r>
    </w:p>
    <w:p w14:paraId="5BE4742D" w14:textId="77777777" w:rsidR="003F61F9" w:rsidRDefault="003F61F9" w:rsidP="0033129F"/>
    <w:p w14:paraId="6649CE78" w14:textId="77777777" w:rsidR="003F61F9" w:rsidRDefault="003F61F9" w:rsidP="0033129F">
      <w:r>
        <w:t>Sometimes our life/Sometimes our life</w:t>
      </w:r>
    </w:p>
    <w:p w14:paraId="3882AF8E" w14:textId="77777777" w:rsidR="003F61F9" w:rsidRDefault="003F61F9" w:rsidP="0033129F">
      <w:r>
        <w:t>Is just like that/is just like that</w:t>
      </w:r>
    </w:p>
    <w:p w14:paraId="0895ABE3" w14:textId="77777777" w:rsidR="003F61F9" w:rsidRDefault="003F61F9" w:rsidP="0033129F">
      <w:r>
        <w:t xml:space="preserve">It’s hard to know where you’re </w:t>
      </w:r>
      <w:proofErr w:type="spellStart"/>
      <w:r>
        <w:t>goin</w:t>
      </w:r>
      <w:proofErr w:type="spellEnd"/>
      <w:r>
        <w:t>’</w:t>
      </w:r>
      <w:proofErr w:type="gramStart"/>
      <w:r w:rsidR="001912B6">
        <w:t>./</w:t>
      </w:r>
      <w:proofErr w:type="gramEnd"/>
      <w:r w:rsidR="001912B6">
        <w:t xml:space="preserve">where you’re </w:t>
      </w:r>
      <w:proofErr w:type="spellStart"/>
      <w:r w:rsidR="001912B6">
        <w:t>goin</w:t>
      </w:r>
      <w:proofErr w:type="spellEnd"/>
      <w:r w:rsidR="001912B6">
        <w:t>’.</w:t>
      </w:r>
    </w:p>
    <w:p w14:paraId="70EFDA03" w14:textId="77777777" w:rsidR="001912B6" w:rsidRDefault="001912B6" w:rsidP="0033129F">
      <w:r>
        <w:t>Choices come up/Choices come up</w:t>
      </w:r>
    </w:p>
    <w:p w14:paraId="3C8B87EC" w14:textId="77777777" w:rsidR="001912B6" w:rsidRDefault="001912B6" w:rsidP="0033129F">
      <w:r>
        <w:lastRenderedPageBreak/>
        <w:t>Everyday</w:t>
      </w:r>
      <w:proofErr w:type="gramStart"/>
      <w:r>
        <w:t>./</w:t>
      </w:r>
      <w:proofErr w:type="gramEnd"/>
      <w:r>
        <w:t>everyday</w:t>
      </w:r>
    </w:p>
    <w:p w14:paraId="4FEA32B0" w14:textId="77777777" w:rsidR="001912B6" w:rsidRDefault="001912B6" w:rsidP="0033129F">
      <w:r>
        <w:t xml:space="preserve">It’s all a part of us </w:t>
      </w:r>
      <w:proofErr w:type="spellStart"/>
      <w:r>
        <w:t>growin</w:t>
      </w:r>
      <w:proofErr w:type="spellEnd"/>
      <w:r>
        <w:t>’</w:t>
      </w:r>
      <w:proofErr w:type="gramStart"/>
      <w:r>
        <w:t>./</w:t>
      </w:r>
      <w:proofErr w:type="gramEnd"/>
      <w:r>
        <w:t xml:space="preserve">of our </w:t>
      </w:r>
      <w:proofErr w:type="spellStart"/>
      <w:r>
        <w:t>growin</w:t>
      </w:r>
      <w:proofErr w:type="spellEnd"/>
      <w:r>
        <w:t>’.</w:t>
      </w:r>
    </w:p>
    <w:p w14:paraId="66A76E7D" w14:textId="77777777" w:rsidR="001912B6" w:rsidRDefault="001912B6" w:rsidP="0033129F">
      <w:r>
        <w:t>Just take that fork in the road, the branch in the river.</w:t>
      </w:r>
    </w:p>
    <w:p w14:paraId="4046A879" w14:textId="77777777" w:rsidR="001912B6" w:rsidRDefault="001912B6" w:rsidP="0033129F">
      <w:r>
        <w:t>That fork in the road, which way do we go?</w:t>
      </w:r>
    </w:p>
    <w:p w14:paraId="71B9F57B" w14:textId="77777777" w:rsidR="001912B6" w:rsidRDefault="001912B6" w:rsidP="0033129F">
      <w:r>
        <w:t>That fork in the road, now what can we do?</w:t>
      </w:r>
    </w:p>
    <w:p w14:paraId="060B737C" w14:textId="77777777" w:rsidR="001912B6" w:rsidRDefault="001912B6" w:rsidP="0033129F">
      <w:r>
        <w:t>Better take the fork in the road!</w:t>
      </w:r>
    </w:p>
    <w:p w14:paraId="005A2302" w14:textId="77777777" w:rsidR="001912B6" w:rsidRDefault="001912B6" w:rsidP="0033129F"/>
    <w:p w14:paraId="1CFDB7BB" w14:textId="77777777" w:rsidR="001912B6" w:rsidRDefault="001912B6" w:rsidP="0033129F">
      <w:r>
        <w:t>Now you could go to the left, go to the right, go straight ahead or just sit tight.</w:t>
      </w:r>
    </w:p>
    <w:p w14:paraId="4C7E36A9" w14:textId="77777777" w:rsidR="001912B6" w:rsidRDefault="001912B6" w:rsidP="0033129F">
      <w:r>
        <w:t xml:space="preserve">Sometimes life is just like that, it’s hard to know just where you’re at, this or that!  </w:t>
      </w:r>
    </w:p>
    <w:p w14:paraId="2103BC53" w14:textId="77777777" w:rsidR="001912B6" w:rsidRDefault="001912B6" w:rsidP="0033129F">
      <w:r>
        <w:t>Just take that fork in the road, the branch in the river.</w:t>
      </w:r>
    </w:p>
    <w:p w14:paraId="275C8835" w14:textId="77777777" w:rsidR="001912B6" w:rsidRDefault="001912B6" w:rsidP="0033129F">
      <w:r>
        <w:t>The fork in the road which way do we go?</w:t>
      </w:r>
    </w:p>
    <w:p w14:paraId="23E21ABE" w14:textId="77777777" w:rsidR="001912B6" w:rsidRDefault="001912B6" w:rsidP="0033129F">
      <w:r>
        <w:t>The fork in the road, now what can we do?</w:t>
      </w:r>
    </w:p>
    <w:p w14:paraId="3428BB6C" w14:textId="77777777" w:rsidR="001912B6" w:rsidRDefault="001912B6" w:rsidP="0033129F">
      <w:r>
        <w:t xml:space="preserve">Better take the fork in the, not the spoon or knife but the, better take the fork in the road!  </w:t>
      </w:r>
      <w:proofErr w:type="spellStart"/>
      <w:r>
        <w:t>Rororodeodo</w:t>
      </w:r>
      <w:proofErr w:type="spellEnd"/>
      <w:r>
        <w:t>!</w:t>
      </w:r>
    </w:p>
    <w:p w14:paraId="19AAF441" w14:textId="77777777" w:rsidR="001912B6" w:rsidRDefault="001912B6" w:rsidP="0033129F"/>
    <w:p w14:paraId="4E69292B" w14:textId="77777777" w:rsidR="001912B6" w:rsidRDefault="001912B6" w:rsidP="001912B6">
      <w:pPr>
        <w:pStyle w:val="ListParagraph"/>
        <w:numPr>
          <w:ilvl w:val="0"/>
          <w:numId w:val="1"/>
        </w:numPr>
        <w:ind w:left="360"/>
        <w:rPr>
          <w:b/>
        </w:rPr>
      </w:pPr>
      <w:proofErr w:type="spellStart"/>
      <w:r>
        <w:rPr>
          <w:b/>
        </w:rPr>
        <w:t>Wayfarin</w:t>
      </w:r>
      <w:proofErr w:type="spellEnd"/>
      <w:r>
        <w:rPr>
          <w:b/>
        </w:rPr>
        <w:t>’ Stranger</w:t>
      </w:r>
    </w:p>
    <w:p w14:paraId="335D425E" w14:textId="77777777" w:rsidR="001912B6" w:rsidRDefault="003B3388" w:rsidP="001912B6">
      <w:r>
        <w:t xml:space="preserve">I’m just a poor </w:t>
      </w:r>
      <w:proofErr w:type="spellStart"/>
      <w:r>
        <w:t>wayfarin</w:t>
      </w:r>
      <w:proofErr w:type="spellEnd"/>
      <w:r>
        <w:t xml:space="preserve">’ stranger a </w:t>
      </w:r>
      <w:proofErr w:type="spellStart"/>
      <w:r>
        <w:t>wand’ring</w:t>
      </w:r>
      <w:proofErr w:type="spellEnd"/>
      <w:r>
        <w:t xml:space="preserve"> through this world of woe.</w:t>
      </w:r>
    </w:p>
    <w:p w14:paraId="1BC7F1A2" w14:textId="77777777" w:rsidR="003B3388" w:rsidRDefault="003B3388" w:rsidP="001912B6">
      <w:r>
        <w:t>But there’s no sickness, toil nor danger in the bright land to which I go.</w:t>
      </w:r>
    </w:p>
    <w:p w14:paraId="608D9364" w14:textId="77777777" w:rsidR="003B3388" w:rsidRDefault="003B3388" w:rsidP="001912B6">
      <w:r>
        <w:t xml:space="preserve">I’m </w:t>
      </w:r>
      <w:proofErr w:type="spellStart"/>
      <w:r>
        <w:t>goin</w:t>
      </w:r>
      <w:proofErr w:type="spellEnd"/>
      <w:r>
        <w:t>’ there to see my maker.</w:t>
      </w:r>
    </w:p>
    <w:p w14:paraId="325C3E5E" w14:textId="77777777" w:rsidR="003B3388" w:rsidRDefault="003B3388" w:rsidP="001912B6">
      <w:r>
        <w:t xml:space="preserve">I’m </w:t>
      </w:r>
      <w:proofErr w:type="spellStart"/>
      <w:r>
        <w:t>goin</w:t>
      </w:r>
      <w:proofErr w:type="spellEnd"/>
      <w:r>
        <w:t>’ there no more to roam.</w:t>
      </w:r>
    </w:p>
    <w:p w14:paraId="17D16A3A" w14:textId="77777777" w:rsidR="003B3388" w:rsidRDefault="003B3388" w:rsidP="001912B6">
      <w:r>
        <w:t xml:space="preserve">I’m just a </w:t>
      </w:r>
      <w:proofErr w:type="spellStart"/>
      <w:r>
        <w:t>goin</w:t>
      </w:r>
      <w:proofErr w:type="spellEnd"/>
      <w:r>
        <w:t xml:space="preserve">’ over yonder.  </w:t>
      </w:r>
    </w:p>
    <w:p w14:paraId="57E4F0E3" w14:textId="77777777" w:rsidR="003B3388" w:rsidRDefault="003B3388" w:rsidP="001912B6">
      <w:r>
        <w:t>I’m just a go in’ over home. (2x)</w:t>
      </w:r>
    </w:p>
    <w:p w14:paraId="04FA08B0" w14:textId="77777777" w:rsidR="003B3388" w:rsidRDefault="003B3388" w:rsidP="001912B6"/>
    <w:p w14:paraId="072C01B6" w14:textId="77777777" w:rsidR="003B3388" w:rsidRDefault="003B3388" w:rsidP="001912B6">
      <w:r>
        <w:t>[</w:t>
      </w:r>
      <w:r w:rsidRPr="003B3388">
        <w:t>Sacajawea</w:t>
      </w:r>
      <w:r>
        <w:rPr>
          <w:i/>
        </w:rPr>
        <w:t xml:space="preserve"> </w:t>
      </w:r>
      <w:r w:rsidRPr="003B3388">
        <w:t>Solo</w:t>
      </w:r>
      <w:r>
        <w:t xml:space="preserve">] </w:t>
      </w:r>
      <w:r w:rsidRPr="003B3388">
        <w:t>I’m</w:t>
      </w:r>
      <w:r>
        <w:t xml:space="preserve"> just a </w:t>
      </w:r>
      <w:proofErr w:type="spellStart"/>
      <w:r>
        <w:t>goin</w:t>
      </w:r>
      <w:proofErr w:type="spellEnd"/>
      <w:r>
        <w:t>’ over home.</w:t>
      </w:r>
    </w:p>
    <w:p w14:paraId="3E4A5851" w14:textId="77777777" w:rsidR="003B3388" w:rsidRDefault="003B3388" w:rsidP="001912B6">
      <w:r>
        <w:t>[</w:t>
      </w:r>
      <w:r>
        <w:rPr>
          <w:i/>
        </w:rPr>
        <w:t>York</w:t>
      </w:r>
      <w:r>
        <w:t xml:space="preserve"> solo] I’m just a </w:t>
      </w:r>
      <w:proofErr w:type="spellStart"/>
      <w:r>
        <w:t>goin</w:t>
      </w:r>
      <w:proofErr w:type="spellEnd"/>
      <w:r>
        <w:t>’ over home.</w:t>
      </w:r>
    </w:p>
    <w:p w14:paraId="452AF3EB" w14:textId="77777777" w:rsidR="003B3388" w:rsidRDefault="003B3388" w:rsidP="001912B6">
      <w:r>
        <w:t>[</w:t>
      </w:r>
      <w:r w:rsidRPr="003B3388">
        <w:rPr>
          <w:i/>
        </w:rPr>
        <w:t>ALL</w:t>
      </w:r>
      <w:r>
        <w:t xml:space="preserve">] I’m just a </w:t>
      </w:r>
      <w:proofErr w:type="spellStart"/>
      <w:r>
        <w:t>goin</w:t>
      </w:r>
      <w:proofErr w:type="spellEnd"/>
      <w:r>
        <w:t>’ over home.</w:t>
      </w:r>
    </w:p>
    <w:p w14:paraId="1BDC45B5" w14:textId="77777777" w:rsidR="003B3388" w:rsidRDefault="003B3388" w:rsidP="001912B6"/>
    <w:p w14:paraId="6C6AE13B" w14:textId="77777777" w:rsidR="003B3388" w:rsidRDefault="003B3388" w:rsidP="003B3388">
      <w:pPr>
        <w:pStyle w:val="ListParagraph"/>
        <w:numPr>
          <w:ilvl w:val="0"/>
          <w:numId w:val="1"/>
        </w:numPr>
        <w:ind w:left="360"/>
        <w:rPr>
          <w:b/>
        </w:rPr>
      </w:pPr>
      <w:proofErr w:type="spellStart"/>
      <w:r>
        <w:rPr>
          <w:b/>
        </w:rPr>
        <w:t>Tumblin</w:t>
      </w:r>
      <w:proofErr w:type="spellEnd"/>
      <w:r>
        <w:rPr>
          <w:b/>
        </w:rPr>
        <w:t>’ Waters</w:t>
      </w:r>
    </w:p>
    <w:p w14:paraId="5B4F8247" w14:textId="77777777" w:rsidR="005A482A" w:rsidRDefault="005A482A" w:rsidP="003B3388">
      <w:r>
        <w:t xml:space="preserve">Oh, </w:t>
      </w:r>
      <w:proofErr w:type="spellStart"/>
      <w:r>
        <w:t>tumblin</w:t>
      </w:r>
      <w:proofErr w:type="spellEnd"/>
      <w:r>
        <w:t xml:space="preserve">’ waters, always </w:t>
      </w:r>
      <w:proofErr w:type="spellStart"/>
      <w:r>
        <w:t>rushin</w:t>
      </w:r>
      <w:proofErr w:type="spellEnd"/>
      <w:r>
        <w:t xml:space="preserve">’ away.  </w:t>
      </w:r>
    </w:p>
    <w:p w14:paraId="1445C2B9" w14:textId="77777777" w:rsidR="003B3388" w:rsidRDefault="005A482A" w:rsidP="003B3388">
      <w:r>
        <w:t xml:space="preserve">Over the hills and valleys; </w:t>
      </w:r>
      <w:proofErr w:type="gramStart"/>
      <w:r>
        <w:t>Please</w:t>
      </w:r>
      <w:proofErr w:type="gramEnd"/>
      <w:r>
        <w:t>, please take me away.</w:t>
      </w:r>
    </w:p>
    <w:p w14:paraId="534C0062" w14:textId="77777777" w:rsidR="005A482A" w:rsidRDefault="005A482A" w:rsidP="003B3388">
      <w:r>
        <w:t>I’ve been away for so long, I just don’t know where to stay.</w:t>
      </w:r>
    </w:p>
    <w:p w14:paraId="25B78CE4" w14:textId="77777777" w:rsidR="000F0826" w:rsidRDefault="000F0826" w:rsidP="003B3388">
      <w:r>
        <w:t>Once I was lost but now I am found.  You have to take me away.</w:t>
      </w:r>
    </w:p>
    <w:p w14:paraId="0DA4BFC7" w14:textId="77777777" w:rsidR="000F0826" w:rsidRDefault="000F0826" w:rsidP="003B3388">
      <w:proofErr w:type="spellStart"/>
      <w:r>
        <w:t>Woh</w:t>
      </w:r>
      <w:proofErr w:type="spellEnd"/>
      <w:r>
        <w:t xml:space="preserve"> oh </w:t>
      </w:r>
      <w:proofErr w:type="spellStart"/>
      <w:r>
        <w:t>woh</w:t>
      </w:r>
      <w:proofErr w:type="spellEnd"/>
      <w:r>
        <w:t xml:space="preserve">, </w:t>
      </w:r>
      <w:proofErr w:type="spellStart"/>
      <w:r>
        <w:t>tumblin</w:t>
      </w:r>
      <w:proofErr w:type="spellEnd"/>
      <w:r>
        <w:t>’ waters.</w:t>
      </w:r>
    </w:p>
    <w:p w14:paraId="045DEA92" w14:textId="77777777" w:rsidR="000F0826" w:rsidRDefault="000F0826" w:rsidP="003B3388">
      <w:r>
        <w:t xml:space="preserve">Go oh </w:t>
      </w:r>
      <w:proofErr w:type="spellStart"/>
      <w:r>
        <w:t>woh</w:t>
      </w:r>
      <w:proofErr w:type="spellEnd"/>
      <w:r>
        <w:t>, go with me.</w:t>
      </w:r>
    </w:p>
    <w:p w14:paraId="21FC9C23" w14:textId="77777777" w:rsidR="000F0826" w:rsidRDefault="000F0826" w:rsidP="003B3388">
      <w:r>
        <w:t xml:space="preserve">Take me along </w:t>
      </w:r>
      <w:proofErr w:type="spellStart"/>
      <w:r>
        <w:t>tumblin</w:t>
      </w:r>
      <w:proofErr w:type="spellEnd"/>
      <w:r>
        <w:t>’ waters.</w:t>
      </w:r>
    </w:p>
    <w:p w14:paraId="72FEADEC" w14:textId="77777777" w:rsidR="000F0826" w:rsidRDefault="000F0826" w:rsidP="003B3388">
      <w:r>
        <w:t>Take me along to the sea!</w:t>
      </w:r>
    </w:p>
    <w:p w14:paraId="2F633451" w14:textId="77777777" w:rsidR="000F0826" w:rsidRDefault="000F0826" w:rsidP="003B3388"/>
    <w:p w14:paraId="0BDACB64" w14:textId="77777777" w:rsidR="000F0826" w:rsidRDefault="000F0826" w:rsidP="003B3388">
      <w:r>
        <w:t xml:space="preserve">Oh, </w:t>
      </w:r>
      <w:proofErr w:type="spellStart"/>
      <w:r>
        <w:t>tumblin</w:t>
      </w:r>
      <w:proofErr w:type="spellEnd"/>
      <w:r>
        <w:t xml:space="preserve">’ waters, always </w:t>
      </w:r>
      <w:proofErr w:type="spellStart"/>
      <w:r>
        <w:t>rushin</w:t>
      </w:r>
      <w:proofErr w:type="spellEnd"/>
      <w:r>
        <w:t>’ away.</w:t>
      </w:r>
    </w:p>
    <w:p w14:paraId="63B96523" w14:textId="77777777" w:rsidR="000F0826" w:rsidRDefault="000F0826" w:rsidP="003B3388">
      <w:proofErr w:type="spellStart"/>
      <w:r>
        <w:t>Movin</w:t>
      </w:r>
      <w:proofErr w:type="spellEnd"/>
      <w:r>
        <w:t xml:space="preserve">’ from mountain to mountain.  </w:t>
      </w:r>
      <w:proofErr w:type="spellStart"/>
      <w:r>
        <w:t>Runnin</w:t>
      </w:r>
      <w:proofErr w:type="spellEnd"/>
      <w:r>
        <w:t>’ on to the sea.</w:t>
      </w:r>
    </w:p>
    <w:p w14:paraId="5A69D731" w14:textId="77777777" w:rsidR="000F0826" w:rsidRDefault="000F0826" w:rsidP="003B3388">
      <w:r>
        <w:t xml:space="preserve">What keeps you </w:t>
      </w:r>
      <w:proofErr w:type="spellStart"/>
      <w:r>
        <w:t>goin</w:t>
      </w:r>
      <w:proofErr w:type="spellEnd"/>
      <w:r>
        <w:t xml:space="preserve">’ and </w:t>
      </w:r>
      <w:proofErr w:type="spellStart"/>
      <w:r>
        <w:t>goin</w:t>
      </w:r>
      <w:proofErr w:type="spellEnd"/>
      <w:r>
        <w:t xml:space="preserve">’ Day after day after </w:t>
      </w:r>
      <w:proofErr w:type="gramStart"/>
      <w:r>
        <w:t>day.</w:t>
      </w:r>
      <w:proofErr w:type="gramEnd"/>
    </w:p>
    <w:p w14:paraId="297146B9" w14:textId="77777777" w:rsidR="000F0826" w:rsidRDefault="000F0826" w:rsidP="000F0826">
      <w:r>
        <w:t xml:space="preserve">Once I was lost but now I am found.  Please won’t you take me </w:t>
      </w:r>
      <w:proofErr w:type="gramStart"/>
      <w:r>
        <w:t>away.</w:t>
      </w:r>
      <w:proofErr w:type="gramEnd"/>
    </w:p>
    <w:p w14:paraId="79B2EB77" w14:textId="77777777" w:rsidR="000F0826" w:rsidRDefault="000F0826" w:rsidP="000F0826">
      <w:proofErr w:type="spellStart"/>
      <w:r>
        <w:t>Woh</w:t>
      </w:r>
      <w:proofErr w:type="spellEnd"/>
      <w:r>
        <w:t xml:space="preserve"> oh </w:t>
      </w:r>
      <w:proofErr w:type="spellStart"/>
      <w:r>
        <w:t>woh</w:t>
      </w:r>
      <w:proofErr w:type="spellEnd"/>
      <w:r>
        <w:t xml:space="preserve">, </w:t>
      </w:r>
      <w:proofErr w:type="spellStart"/>
      <w:r>
        <w:t>tumblin</w:t>
      </w:r>
      <w:proofErr w:type="spellEnd"/>
      <w:r>
        <w:t>’ waters.</w:t>
      </w:r>
    </w:p>
    <w:p w14:paraId="60002047" w14:textId="77777777" w:rsidR="000F0826" w:rsidRDefault="000F0826" w:rsidP="000F0826">
      <w:r>
        <w:t xml:space="preserve">Go oh </w:t>
      </w:r>
      <w:proofErr w:type="spellStart"/>
      <w:r>
        <w:t>woh</w:t>
      </w:r>
      <w:proofErr w:type="spellEnd"/>
      <w:r>
        <w:t>, go with me.</w:t>
      </w:r>
    </w:p>
    <w:p w14:paraId="7FE31AEE" w14:textId="77777777" w:rsidR="000F0826" w:rsidRDefault="000F0826" w:rsidP="000F0826">
      <w:r>
        <w:t xml:space="preserve">Take me along </w:t>
      </w:r>
      <w:proofErr w:type="spellStart"/>
      <w:r>
        <w:t>tumblin</w:t>
      </w:r>
      <w:proofErr w:type="spellEnd"/>
      <w:r>
        <w:t>’ waters.</w:t>
      </w:r>
    </w:p>
    <w:p w14:paraId="468D262E" w14:textId="77777777" w:rsidR="000F0826" w:rsidRDefault="000F0826" w:rsidP="000F0826">
      <w:r>
        <w:t>Take me along to the sea!</w:t>
      </w:r>
    </w:p>
    <w:p w14:paraId="2FFE8728" w14:textId="77777777" w:rsidR="000F0826" w:rsidRDefault="000F0826" w:rsidP="000F0826"/>
    <w:p w14:paraId="5293D835" w14:textId="77777777" w:rsidR="000F0826" w:rsidRPr="000F0826" w:rsidRDefault="000F0826" w:rsidP="000F0826">
      <w:pPr>
        <w:rPr>
          <w:b/>
        </w:rPr>
      </w:pPr>
    </w:p>
    <w:p w14:paraId="0CDA3875" w14:textId="77777777" w:rsidR="000F0826" w:rsidRDefault="000F0826" w:rsidP="000F0826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lastRenderedPageBreak/>
        <w:t>O! The Joy!</w:t>
      </w:r>
    </w:p>
    <w:p w14:paraId="2AB493C2" w14:textId="77777777" w:rsidR="000F0826" w:rsidRDefault="000F0826" w:rsidP="000F0826">
      <w:r>
        <w:t xml:space="preserve">O! </w:t>
      </w:r>
      <w:proofErr w:type="gramStart"/>
      <w:r>
        <w:t>the</w:t>
      </w:r>
      <w:proofErr w:type="gramEnd"/>
      <w:r>
        <w:t xml:space="preserve"> joy, the regal majesty.  O! </w:t>
      </w:r>
      <w:proofErr w:type="gramStart"/>
      <w:r>
        <w:t>the</w:t>
      </w:r>
      <w:proofErr w:type="gramEnd"/>
      <w:r>
        <w:t xml:space="preserve"> joy of the sea.</w:t>
      </w:r>
    </w:p>
    <w:p w14:paraId="6C95363E" w14:textId="77777777" w:rsidR="00CD2759" w:rsidRDefault="000F0826" w:rsidP="000F0826">
      <w:r>
        <w:t xml:space="preserve">O! </w:t>
      </w:r>
      <w:proofErr w:type="gramStart"/>
      <w:r>
        <w:t>the</w:t>
      </w:r>
      <w:proofErr w:type="gramEnd"/>
      <w:r>
        <w:t xml:space="preserve"> dreams of great discovery.  O! </w:t>
      </w:r>
      <w:proofErr w:type="gramStart"/>
      <w:r>
        <w:t>the</w:t>
      </w:r>
      <w:proofErr w:type="gramEnd"/>
      <w:r>
        <w:t xml:space="preserve"> joy of a land that is free.  </w:t>
      </w:r>
    </w:p>
    <w:p w14:paraId="334ECE47" w14:textId="77777777" w:rsidR="000F0826" w:rsidRDefault="000F0826" w:rsidP="000F0826">
      <w:r>
        <w:t xml:space="preserve">O! </w:t>
      </w:r>
      <w:proofErr w:type="gramStart"/>
      <w:r>
        <w:t>the</w:t>
      </w:r>
      <w:proofErr w:type="gramEnd"/>
      <w:r>
        <w:t xml:space="preserve"> joy of a land </w:t>
      </w:r>
      <w:r w:rsidR="00CD2759">
        <w:t>that is free!</w:t>
      </w:r>
    </w:p>
    <w:p w14:paraId="714C470B" w14:textId="77777777" w:rsidR="00CD2759" w:rsidRDefault="00CD2759" w:rsidP="000F0826"/>
    <w:p w14:paraId="164E5541" w14:textId="77777777" w:rsidR="00CD2759" w:rsidRDefault="00CD2759" w:rsidP="000F0826">
      <w:r>
        <w:t xml:space="preserve">O! </w:t>
      </w:r>
      <w:proofErr w:type="gramStart"/>
      <w:r>
        <w:t>the</w:t>
      </w:r>
      <w:proofErr w:type="gramEnd"/>
      <w:r>
        <w:t xml:space="preserve"> dreams become reality when the river meets the sea.</w:t>
      </w:r>
    </w:p>
    <w:p w14:paraId="56295396" w14:textId="77777777" w:rsidR="00CD2759" w:rsidRDefault="00CD2759" w:rsidP="000F0826">
      <w:proofErr w:type="gramStart"/>
      <w:r>
        <w:t>And the stream of new discovery.</w:t>
      </w:r>
      <w:proofErr w:type="gramEnd"/>
      <w:r>
        <w:t xml:space="preserve">  Brings joy to a land that is free.</w:t>
      </w:r>
    </w:p>
    <w:p w14:paraId="0A788B72" w14:textId="77777777" w:rsidR="00CD2759" w:rsidRDefault="00CD2759" w:rsidP="000F0826">
      <w:r>
        <w:t>Brings joy to a land that is free!</w:t>
      </w:r>
    </w:p>
    <w:p w14:paraId="4D8A41BF" w14:textId="77777777" w:rsidR="00CD2759" w:rsidRDefault="00CD2759" w:rsidP="000F0826"/>
    <w:p w14:paraId="4C09121B" w14:textId="77777777" w:rsidR="00CD2759" w:rsidRDefault="00CD2759" w:rsidP="000F0826">
      <w:r>
        <w:t xml:space="preserve">O! </w:t>
      </w:r>
      <w:proofErr w:type="gramStart"/>
      <w:r>
        <w:t>the</w:t>
      </w:r>
      <w:proofErr w:type="gramEnd"/>
      <w:r>
        <w:t xml:space="preserve"> joy, divine nobility of the earth of the sky.  </w:t>
      </w:r>
    </w:p>
    <w:p w14:paraId="130867DC" w14:textId="77777777" w:rsidR="00CD2759" w:rsidRDefault="00CD2759" w:rsidP="000F0826">
      <w:r>
        <w:t xml:space="preserve">O! </w:t>
      </w:r>
      <w:proofErr w:type="gramStart"/>
      <w:r>
        <w:t>the</w:t>
      </w:r>
      <w:proofErr w:type="gramEnd"/>
      <w:r>
        <w:t xml:space="preserve"> wonder of tranquility.  O! </w:t>
      </w:r>
      <w:proofErr w:type="gramStart"/>
      <w:r>
        <w:t>the</w:t>
      </w:r>
      <w:proofErr w:type="gramEnd"/>
      <w:r>
        <w:t xml:space="preserve"> earth, O! </w:t>
      </w:r>
      <w:proofErr w:type="gramStart"/>
      <w:r>
        <w:t>the</w:t>
      </w:r>
      <w:proofErr w:type="gramEnd"/>
      <w:r>
        <w:t xml:space="preserve"> sky, O! </w:t>
      </w:r>
      <w:proofErr w:type="gramStart"/>
      <w:r>
        <w:t>the</w:t>
      </w:r>
      <w:proofErr w:type="gramEnd"/>
      <w:r>
        <w:t xml:space="preserve"> sea.</w:t>
      </w:r>
    </w:p>
    <w:p w14:paraId="4485126D" w14:textId="77777777" w:rsidR="00CD2759" w:rsidRPr="000F0826" w:rsidRDefault="00CD2759" w:rsidP="000F0826">
      <w:r>
        <w:t xml:space="preserve">O! </w:t>
      </w:r>
      <w:proofErr w:type="gramStart"/>
      <w:r>
        <w:t>the</w:t>
      </w:r>
      <w:proofErr w:type="gramEnd"/>
      <w:r>
        <w:t xml:space="preserve"> dreams, O! </w:t>
      </w:r>
      <w:proofErr w:type="gramStart"/>
      <w:r>
        <w:t>the</w:t>
      </w:r>
      <w:proofErr w:type="gramEnd"/>
      <w:r>
        <w:t xml:space="preserve"> land.  O! </w:t>
      </w:r>
      <w:proofErr w:type="gramStart"/>
      <w:r>
        <w:t>the</w:t>
      </w:r>
      <w:bookmarkStart w:id="0" w:name="_GoBack"/>
      <w:bookmarkEnd w:id="0"/>
      <w:proofErr w:type="gramEnd"/>
      <w:r>
        <w:t xml:space="preserve"> joy!</w:t>
      </w:r>
    </w:p>
    <w:sectPr w:rsidR="00CD2759" w:rsidRPr="000F0826" w:rsidSect="00AA01E5">
      <w:pgSz w:w="12240" w:h="15840"/>
      <w:pgMar w:top="1440" w:right="144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3AAB"/>
    <w:multiLevelType w:val="hybridMultilevel"/>
    <w:tmpl w:val="01C41C02"/>
    <w:lvl w:ilvl="0" w:tplc="E39EE5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94527"/>
    <w:multiLevelType w:val="hybridMultilevel"/>
    <w:tmpl w:val="32D20BD0"/>
    <w:lvl w:ilvl="0" w:tplc="E39EE5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A5C76"/>
    <w:multiLevelType w:val="hybridMultilevel"/>
    <w:tmpl w:val="FCB67DCE"/>
    <w:lvl w:ilvl="0" w:tplc="E39EE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B7C0A"/>
    <w:multiLevelType w:val="multilevel"/>
    <w:tmpl w:val="518C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85"/>
    <w:rsid w:val="0001077C"/>
    <w:rsid w:val="0002265C"/>
    <w:rsid w:val="00081A20"/>
    <w:rsid w:val="000F0826"/>
    <w:rsid w:val="001912B6"/>
    <w:rsid w:val="0033129F"/>
    <w:rsid w:val="003B3388"/>
    <w:rsid w:val="003F61F9"/>
    <w:rsid w:val="00501B5C"/>
    <w:rsid w:val="005A482A"/>
    <w:rsid w:val="006C5278"/>
    <w:rsid w:val="00A86695"/>
    <w:rsid w:val="00AA01E5"/>
    <w:rsid w:val="00CD2759"/>
    <w:rsid w:val="00DA0885"/>
    <w:rsid w:val="00F45B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28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Anita Roberts</cp:lastModifiedBy>
  <cp:revision>2</cp:revision>
  <dcterms:created xsi:type="dcterms:W3CDTF">2017-10-08T01:38:00Z</dcterms:created>
  <dcterms:modified xsi:type="dcterms:W3CDTF">2017-10-08T01:38:00Z</dcterms:modified>
</cp:coreProperties>
</file>